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8CD52" w14:textId="77777777" w:rsidR="00753C94" w:rsidRPr="00753C94" w:rsidRDefault="00753C94" w:rsidP="00E66813">
      <w:pPr>
        <w:jc w:val="center"/>
        <w:rPr>
          <w:rFonts w:cs="Arial"/>
          <w:b/>
          <w:sz w:val="16"/>
          <w:szCs w:val="16"/>
        </w:rPr>
      </w:pPr>
    </w:p>
    <w:p w14:paraId="15A78A6B" w14:textId="5A2B5280" w:rsidR="00E66813" w:rsidRDefault="00E66813" w:rsidP="00E66813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VOTACIÓN PARA LA ELECCIÓN DE LOS REPRESENTANTES </w:t>
      </w:r>
    </w:p>
    <w:p w14:paraId="5775E444" w14:textId="5B8C201B" w:rsidR="00E66813" w:rsidRDefault="00E66813" w:rsidP="00E66813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EN LA ASAMBLEA GENERAL RFEN</w:t>
      </w:r>
      <w:r w:rsidR="00753C94">
        <w:rPr>
          <w:rFonts w:cs="Arial"/>
          <w:b/>
          <w:sz w:val="28"/>
          <w:szCs w:val="28"/>
        </w:rPr>
        <w:t xml:space="preserve"> AQUATICS</w:t>
      </w:r>
      <w:r w:rsidR="00064A14">
        <w:rPr>
          <w:rFonts w:cs="Arial"/>
          <w:b/>
          <w:sz w:val="28"/>
          <w:szCs w:val="28"/>
        </w:rPr>
        <w:t xml:space="preserve"> </w:t>
      </w:r>
      <w:r w:rsidR="00064A14">
        <w:rPr>
          <w:rFonts w:cs="Arial"/>
          <w:b/>
          <w:sz w:val="28"/>
          <w:szCs w:val="28"/>
        </w:rPr>
        <w:t>2024</w:t>
      </w:r>
      <w:r>
        <w:rPr>
          <w:rFonts w:cs="Arial"/>
          <w:b/>
          <w:sz w:val="28"/>
          <w:szCs w:val="28"/>
        </w:rPr>
        <w:t>:</w:t>
      </w:r>
    </w:p>
    <w:p w14:paraId="60C2E3C9" w14:textId="77777777" w:rsidR="00E66813" w:rsidRDefault="00E66813" w:rsidP="00E66813">
      <w:pPr>
        <w:jc w:val="center"/>
        <w:rPr>
          <w:rFonts w:cs="Arial"/>
          <w:b/>
          <w:sz w:val="28"/>
          <w:szCs w:val="28"/>
        </w:rPr>
      </w:pPr>
    </w:p>
    <w:p w14:paraId="2FA9831E" w14:textId="19F08CEF" w:rsidR="00E66813" w:rsidRDefault="00E66813" w:rsidP="00E66813">
      <w:pPr>
        <w:jc w:val="center"/>
        <w:rPr>
          <w:rFonts w:cs="Arial"/>
          <w:b/>
          <w:sz w:val="32"/>
          <w:szCs w:val="32"/>
          <w:u w:val="single"/>
        </w:rPr>
      </w:pPr>
      <w:r w:rsidRPr="00C429D0">
        <w:rPr>
          <w:rFonts w:cs="Arial"/>
          <w:b/>
          <w:sz w:val="32"/>
          <w:szCs w:val="32"/>
          <w:u w:val="single"/>
        </w:rPr>
        <w:t xml:space="preserve">DEPORTISTAS </w:t>
      </w:r>
      <w:r>
        <w:rPr>
          <w:rFonts w:cs="Arial"/>
          <w:b/>
          <w:sz w:val="32"/>
          <w:szCs w:val="32"/>
          <w:u w:val="single"/>
        </w:rPr>
        <w:t>MÁSTER</w:t>
      </w:r>
    </w:p>
    <w:p w14:paraId="2F24B1AD" w14:textId="77777777" w:rsidR="00E66813" w:rsidRPr="00C429D0" w:rsidRDefault="00E66813" w:rsidP="00E66813">
      <w:pPr>
        <w:jc w:val="center"/>
        <w:rPr>
          <w:rFonts w:cs="Arial"/>
          <w:b/>
          <w:sz w:val="32"/>
          <w:szCs w:val="32"/>
          <w:u w:val="single"/>
        </w:rPr>
      </w:pPr>
    </w:p>
    <w:p w14:paraId="1517DB5C" w14:textId="77777777" w:rsidR="00E66813" w:rsidRDefault="00E66813" w:rsidP="00E66813">
      <w:pPr>
        <w:jc w:val="both"/>
        <w:rPr>
          <w:rFonts w:cs="Arial"/>
          <w:b/>
          <w:sz w:val="28"/>
          <w:szCs w:val="28"/>
        </w:rPr>
      </w:pPr>
    </w:p>
    <w:p w14:paraId="4F471A82" w14:textId="77777777" w:rsidR="00E66813" w:rsidRDefault="00E66813" w:rsidP="00E66813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Circunscripción: </w:t>
      </w:r>
      <w:r>
        <w:rPr>
          <w:rFonts w:cs="Arial"/>
          <w:b/>
          <w:sz w:val="24"/>
          <w:szCs w:val="24"/>
        </w:rPr>
        <w:t>ESTATAL</w:t>
      </w:r>
    </w:p>
    <w:p w14:paraId="75D0CF01" w14:textId="77777777" w:rsidR="00E66813" w:rsidRDefault="00E66813" w:rsidP="00E66813">
      <w:pPr>
        <w:rPr>
          <w:rFonts w:cs="Arial"/>
          <w:sz w:val="24"/>
          <w:szCs w:val="24"/>
        </w:rPr>
      </w:pPr>
    </w:p>
    <w:p w14:paraId="66A25B23" w14:textId="77777777" w:rsidR="00E66813" w:rsidRPr="00B30BA1" w:rsidRDefault="00E66813" w:rsidP="00E66813">
      <w:pPr>
        <w:rPr>
          <w:rFonts w:cs="Arial"/>
          <w:sz w:val="24"/>
          <w:szCs w:val="24"/>
        </w:rPr>
      </w:pPr>
      <w:r w:rsidRPr="00B30BA1">
        <w:rPr>
          <w:rFonts w:cs="Arial"/>
          <w:sz w:val="24"/>
          <w:szCs w:val="24"/>
        </w:rPr>
        <w:t>Doy mi voto a los siguientes candidatos:</w:t>
      </w:r>
    </w:p>
    <w:p w14:paraId="7D8F3EA1" w14:textId="77777777" w:rsidR="00E66813" w:rsidRPr="00DB5FB1" w:rsidRDefault="00E66813" w:rsidP="00E66813">
      <w:pPr>
        <w:numPr>
          <w:ilvl w:val="0"/>
          <w:numId w:val="1"/>
        </w:numPr>
        <w:rPr>
          <w:rFonts w:cs="Arial"/>
          <w:szCs w:val="22"/>
        </w:rPr>
      </w:pPr>
    </w:p>
    <w:p w14:paraId="7B629C6C" w14:textId="77777777" w:rsidR="00E66813" w:rsidRPr="00DB5FB1" w:rsidRDefault="00E66813" w:rsidP="00E66813">
      <w:pPr>
        <w:numPr>
          <w:ilvl w:val="0"/>
          <w:numId w:val="1"/>
        </w:numPr>
        <w:rPr>
          <w:rFonts w:cs="Arial"/>
          <w:szCs w:val="22"/>
        </w:rPr>
      </w:pPr>
    </w:p>
    <w:p w14:paraId="004F37A9" w14:textId="77777777" w:rsidR="00A769F4" w:rsidRPr="00B30BA1" w:rsidRDefault="00A769F4" w:rsidP="005001C2">
      <w:pPr>
        <w:rPr>
          <w:rFonts w:cs="Arial"/>
          <w:sz w:val="24"/>
          <w:szCs w:val="24"/>
        </w:rPr>
      </w:pPr>
    </w:p>
    <w:p w14:paraId="386DB608" w14:textId="77777777" w:rsidR="00A769F4" w:rsidRDefault="00A769F4" w:rsidP="008D1E6A">
      <w:pPr>
        <w:tabs>
          <w:tab w:val="left" w:pos="851"/>
        </w:tabs>
        <w:rPr>
          <w:rFonts w:ascii="Tahoma" w:hAnsi="Tahoma" w:cs="Tahoma"/>
        </w:rPr>
      </w:pPr>
    </w:p>
    <w:p w14:paraId="3846FDAD" w14:textId="77777777" w:rsidR="00A769F4" w:rsidRDefault="00A769F4" w:rsidP="008D1E6A">
      <w:pPr>
        <w:tabs>
          <w:tab w:val="left" w:pos="851"/>
        </w:tabs>
        <w:rPr>
          <w:rFonts w:ascii="Tahoma" w:hAnsi="Tahoma" w:cs="Tahoma"/>
        </w:rPr>
      </w:pPr>
    </w:p>
    <w:p w14:paraId="167EA8B9" w14:textId="6B815DA0" w:rsidR="00A769F4" w:rsidRPr="00505D8D" w:rsidRDefault="00A769F4" w:rsidP="00614933">
      <w:pPr>
        <w:rPr>
          <w:rFonts w:cs="Arial"/>
          <w:sz w:val="24"/>
          <w:szCs w:val="24"/>
        </w:rPr>
      </w:pPr>
      <w:r w:rsidRPr="00505D8D">
        <w:rPr>
          <w:rFonts w:cs="Arial"/>
          <w:b/>
          <w:i/>
          <w:sz w:val="24"/>
          <w:szCs w:val="24"/>
        </w:rPr>
        <w:t>P</w:t>
      </w:r>
      <w:r w:rsidR="00E66813">
        <w:rPr>
          <w:rFonts w:cs="Arial"/>
          <w:b/>
          <w:i/>
          <w:sz w:val="24"/>
          <w:szCs w:val="24"/>
        </w:rPr>
        <w:t>odrá marcar hasta un máximo de 2</w:t>
      </w:r>
      <w:r w:rsidR="00463B77">
        <w:rPr>
          <w:rFonts w:cs="Arial"/>
          <w:b/>
          <w:i/>
          <w:sz w:val="24"/>
          <w:szCs w:val="24"/>
        </w:rPr>
        <w:t xml:space="preserve"> c</w:t>
      </w:r>
      <w:r w:rsidRPr="00505D8D">
        <w:rPr>
          <w:rFonts w:cs="Arial"/>
          <w:b/>
          <w:i/>
          <w:sz w:val="24"/>
          <w:szCs w:val="24"/>
        </w:rPr>
        <w:t>andidatos</w:t>
      </w:r>
    </w:p>
    <w:p w14:paraId="141B70A4" w14:textId="77777777" w:rsidR="00A769F4" w:rsidRDefault="00A769F4" w:rsidP="008D1E6A">
      <w:pPr>
        <w:tabs>
          <w:tab w:val="left" w:pos="851"/>
        </w:tabs>
        <w:rPr>
          <w:rFonts w:ascii="Tahoma" w:hAnsi="Tahoma" w:cs="Tahoma"/>
        </w:rPr>
      </w:pPr>
    </w:p>
    <w:sectPr w:rsidR="00A769F4" w:rsidSect="00B34234">
      <w:headerReference w:type="default" r:id="rId7"/>
      <w:footerReference w:type="even" r:id="rId8"/>
      <w:footerReference w:type="default" r:id="rId9"/>
      <w:pgSz w:w="11906" w:h="16838" w:code="9"/>
      <w:pgMar w:top="2268" w:right="1134" w:bottom="1134" w:left="1418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644DA" w14:textId="77777777" w:rsidR="003E4A4F" w:rsidRDefault="003E4A4F" w:rsidP="009E01D2">
      <w:r>
        <w:separator/>
      </w:r>
    </w:p>
  </w:endnote>
  <w:endnote w:type="continuationSeparator" w:id="0">
    <w:p w14:paraId="05808F30" w14:textId="77777777" w:rsidR="003E4A4F" w:rsidRDefault="003E4A4F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ificio Neue">
    <w:altName w:val="Cambria Math"/>
    <w:charset w:val="00"/>
    <w:family w:val="auto"/>
    <w:pitch w:val="variable"/>
    <w:sig w:usb0="A00002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EACFD" w14:textId="77777777" w:rsidR="00A769F4" w:rsidRDefault="00A769F4" w:rsidP="00791FC9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</w:pPr>
    <w:r>
      <w:t>[Escriba texto]</w:t>
    </w:r>
    <w:r>
      <w:tab/>
      <w:t>[Escriba texto]</w:t>
    </w:r>
    <w:r>
      <w:tab/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D2DCE" w14:textId="34F432B4" w:rsidR="00A769F4" w:rsidRPr="00F4226D" w:rsidRDefault="00417A55" w:rsidP="00F4226D">
    <w:pPr>
      <w:pStyle w:val="Piedepgina"/>
      <w:tabs>
        <w:tab w:val="clear" w:pos="8504"/>
      </w:tabs>
      <w:ind w:left="-1276" w:right="360"/>
      <w:jc w:val="center"/>
      <w:rPr>
        <w:rFonts w:ascii="Arial" w:hAnsi="Arial" w:cs="Arial"/>
      </w:rPr>
    </w:pPr>
    <w:r>
      <w:rPr>
        <w:rFonts w:ascii="Arial" w:hAnsi="Arial" w:cs="Arial"/>
      </w:rPr>
      <w:t>Modelo 12</w:t>
    </w:r>
  </w:p>
  <w:p w14:paraId="41C30EE7" w14:textId="77777777" w:rsidR="00A769F4" w:rsidRDefault="00A769F4" w:rsidP="00D223D7">
    <w:pPr>
      <w:pStyle w:val="Piedepgina"/>
      <w:tabs>
        <w:tab w:val="clear" w:pos="8504"/>
      </w:tabs>
      <w:ind w:left="-1276" w:right="360"/>
    </w:pPr>
  </w:p>
  <w:p w14:paraId="731F904D" w14:textId="77777777" w:rsidR="00A769F4" w:rsidRDefault="00A769F4" w:rsidP="00D223D7">
    <w:pPr>
      <w:pStyle w:val="Piedepgina"/>
      <w:tabs>
        <w:tab w:val="clear" w:pos="8504"/>
      </w:tabs>
      <w:ind w:left="-1276" w:right="360"/>
    </w:pPr>
  </w:p>
  <w:p w14:paraId="1CEFD8C1" w14:textId="77777777" w:rsidR="00A769F4" w:rsidRDefault="00A769F4" w:rsidP="00D223D7">
    <w:pPr>
      <w:pStyle w:val="Piedepgina"/>
      <w:tabs>
        <w:tab w:val="clear" w:pos="8504"/>
      </w:tabs>
      <w:ind w:left="-1276" w:right="360"/>
    </w:pPr>
  </w:p>
  <w:p w14:paraId="385B247A" w14:textId="77777777" w:rsidR="00A769F4" w:rsidRDefault="00A769F4" w:rsidP="00D223D7">
    <w:pPr>
      <w:pStyle w:val="Piedepgina"/>
      <w:tabs>
        <w:tab w:val="clear" w:pos="8504"/>
      </w:tabs>
      <w:ind w:left="-1276" w:right="360"/>
    </w:pPr>
  </w:p>
  <w:p w14:paraId="1B933749" w14:textId="77777777" w:rsidR="00A769F4" w:rsidRDefault="00A769F4" w:rsidP="00D223D7">
    <w:pPr>
      <w:pStyle w:val="Piedepgina"/>
      <w:tabs>
        <w:tab w:val="clear" w:pos="8504"/>
      </w:tabs>
      <w:ind w:left="-1276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A27A6" w14:textId="77777777" w:rsidR="003E4A4F" w:rsidRDefault="003E4A4F" w:rsidP="009E01D2">
      <w:r>
        <w:separator/>
      </w:r>
    </w:p>
  </w:footnote>
  <w:footnote w:type="continuationSeparator" w:id="0">
    <w:p w14:paraId="663066DF" w14:textId="77777777" w:rsidR="003E4A4F" w:rsidRDefault="003E4A4F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78F23" w14:textId="74094857" w:rsidR="00A16141" w:rsidRDefault="00000000" w:rsidP="00A16141">
    <w:pPr>
      <w:pStyle w:val="Encabezado"/>
      <w:ind w:left="-1276" w:right="-1135"/>
      <w:jc w:val="both"/>
      <w:rPr>
        <w:sz w:val="16"/>
        <w:szCs w:val="16"/>
      </w:rPr>
    </w:pPr>
    <w:r>
      <w:rPr>
        <w:noProof/>
      </w:rPr>
      <w:pict w14:anchorId="68FAF6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6" o:spid="_x0000_s1030" type="#_x0000_t75" alt=":::Downloads:1 Logos ORIGINALES RFEN 2020-2021-2:12 Instituciones:CSD:NUEVO LOGO CSD:Logo CSD.pdf" style="position:absolute;left:0;text-align:left;margin-left:328.85pt;margin-top:6.65pt;width:157.55pt;height:72.15pt;z-index:-1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<v:imagedata r:id="rId1" o:title="Logo CSD"/>
        </v:shape>
      </w:pict>
    </w:r>
    <w:r>
      <w:rPr>
        <w:noProof/>
      </w:rPr>
      <w:pict w14:anchorId="1109C1E4">
        <v:shape id="Imagen 15" o:spid="_x0000_s1029" type="#_x0000_t75" alt=":::Desktop:Captura de pantalla 2021-03-17 a las 14.48.48.png" style="position:absolute;left:0;text-align:left;margin-left:-42.95pt;margin-top:10.05pt;width:200pt;height:61.4pt;z-index:-2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<v:imagedata r:id="rId2" o:title="Captura de pantalla 2021-03-17 a las 14"/>
        </v:shape>
      </w:pict>
    </w:r>
    <w:r w:rsidR="00A16141">
      <w:rPr>
        <w:rFonts w:ascii="Opificio Neue" w:hAnsi="Opificio Neue"/>
        <w:noProof/>
        <w:sz w:val="16"/>
        <w:szCs w:val="16"/>
        <w:lang w:eastAsia="es-ES"/>
      </w:rPr>
      <w:t xml:space="preserve">             </w:t>
    </w:r>
  </w:p>
  <w:p w14:paraId="64C8D17C" w14:textId="77777777" w:rsidR="00EA7F1C" w:rsidRDefault="00A16141" w:rsidP="00A16141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</w:t>
    </w:r>
    <w:r w:rsidR="00753C94"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</w:t>
    </w:r>
  </w:p>
  <w:p w14:paraId="75034CD2" w14:textId="77777777" w:rsidR="00EA7F1C" w:rsidRDefault="00EA7F1C" w:rsidP="00A16141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1599453B" w14:textId="77777777" w:rsidR="00EA7F1C" w:rsidRDefault="00EA7F1C" w:rsidP="00A16141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3FFA4675" w14:textId="77777777" w:rsidR="00EA7F1C" w:rsidRDefault="00EA7F1C" w:rsidP="00A16141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350398F1" w14:textId="77777777" w:rsidR="00EA7F1C" w:rsidRDefault="00EA7F1C" w:rsidP="00A16141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6C91C3EA" w14:textId="77777777" w:rsidR="00EA7F1C" w:rsidRDefault="00EA7F1C" w:rsidP="00A16141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288B1765" w14:textId="27E5BAF3" w:rsidR="00A16141" w:rsidRDefault="00EA7F1C" w:rsidP="00A16141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              </w:t>
    </w:r>
    <w:r w:rsidR="00A16141">
      <w:rPr>
        <w:rFonts w:ascii="Opificio Neue" w:hAnsi="Opificio Neue"/>
        <w:noProof/>
        <w:color w:val="1F3864"/>
        <w:sz w:val="16"/>
        <w:szCs w:val="16"/>
        <w:lang w:eastAsia="es-ES"/>
      </w:rPr>
      <w:t>REAL FEDERACIÓN ESPAÑOLA DE NATACIÓN</w:t>
    </w:r>
  </w:p>
  <w:p w14:paraId="213634A4" w14:textId="77777777" w:rsidR="00A769F4" w:rsidRPr="00653750" w:rsidRDefault="00A769F4" w:rsidP="000A1417">
    <w:pPr>
      <w:pStyle w:val="Encabezado"/>
      <w:tabs>
        <w:tab w:val="clear" w:pos="8504"/>
      </w:tabs>
      <w:ind w:right="-1135"/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61556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01D2"/>
    <w:rsid w:val="00001946"/>
    <w:rsid w:val="00042E30"/>
    <w:rsid w:val="000475AE"/>
    <w:rsid w:val="00051137"/>
    <w:rsid w:val="00064A14"/>
    <w:rsid w:val="0009473B"/>
    <w:rsid w:val="000A1417"/>
    <w:rsid w:val="000F33A5"/>
    <w:rsid w:val="00121220"/>
    <w:rsid w:val="00150677"/>
    <w:rsid w:val="00151D23"/>
    <w:rsid w:val="001D34EB"/>
    <w:rsid w:val="001F09DB"/>
    <w:rsid w:val="00226EBE"/>
    <w:rsid w:val="00231C50"/>
    <w:rsid w:val="00242DC7"/>
    <w:rsid w:val="002A0C93"/>
    <w:rsid w:val="002A598B"/>
    <w:rsid w:val="002D07C6"/>
    <w:rsid w:val="002F1E20"/>
    <w:rsid w:val="00364523"/>
    <w:rsid w:val="003723D8"/>
    <w:rsid w:val="00382396"/>
    <w:rsid w:val="003B2945"/>
    <w:rsid w:val="003D1F97"/>
    <w:rsid w:val="003D59DC"/>
    <w:rsid w:val="003E4A4F"/>
    <w:rsid w:val="00417A55"/>
    <w:rsid w:val="00463B77"/>
    <w:rsid w:val="004651E5"/>
    <w:rsid w:val="00470EE6"/>
    <w:rsid w:val="004B3BA1"/>
    <w:rsid w:val="005001C2"/>
    <w:rsid w:val="005044E3"/>
    <w:rsid w:val="00505D8D"/>
    <w:rsid w:val="005D0038"/>
    <w:rsid w:val="00612DD8"/>
    <w:rsid w:val="00614933"/>
    <w:rsid w:val="00653750"/>
    <w:rsid w:val="0066766B"/>
    <w:rsid w:val="006A1529"/>
    <w:rsid w:val="006C5BE3"/>
    <w:rsid w:val="006E76E7"/>
    <w:rsid w:val="00700419"/>
    <w:rsid w:val="007039BC"/>
    <w:rsid w:val="007237AF"/>
    <w:rsid w:val="00753C94"/>
    <w:rsid w:val="00763E10"/>
    <w:rsid w:val="0076524F"/>
    <w:rsid w:val="00791FC9"/>
    <w:rsid w:val="007D185A"/>
    <w:rsid w:val="008316CE"/>
    <w:rsid w:val="00842335"/>
    <w:rsid w:val="00850069"/>
    <w:rsid w:val="00891AFF"/>
    <w:rsid w:val="008B47D0"/>
    <w:rsid w:val="008D1E6A"/>
    <w:rsid w:val="008D4AAB"/>
    <w:rsid w:val="008E6B54"/>
    <w:rsid w:val="00925D72"/>
    <w:rsid w:val="00932146"/>
    <w:rsid w:val="0093733E"/>
    <w:rsid w:val="00951478"/>
    <w:rsid w:val="0097664B"/>
    <w:rsid w:val="00990DD2"/>
    <w:rsid w:val="009E01D2"/>
    <w:rsid w:val="00A16141"/>
    <w:rsid w:val="00A35B19"/>
    <w:rsid w:val="00A47FC3"/>
    <w:rsid w:val="00A769F4"/>
    <w:rsid w:val="00A9265E"/>
    <w:rsid w:val="00AC51E4"/>
    <w:rsid w:val="00AD427A"/>
    <w:rsid w:val="00B30BA1"/>
    <w:rsid w:val="00B34234"/>
    <w:rsid w:val="00B435AB"/>
    <w:rsid w:val="00B85A5B"/>
    <w:rsid w:val="00C2753A"/>
    <w:rsid w:val="00C86188"/>
    <w:rsid w:val="00CC464A"/>
    <w:rsid w:val="00CE5F10"/>
    <w:rsid w:val="00D223D7"/>
    <w:rsid w:val="00D63F86"/>
    <w:rsid w:val="00D66D1A"/>
    <w:rsid w:val="00DA5C6B"/>
    <w:rsid w:val="00DB5FB1"/>
    <w:rsid w:val="00DE3DAD"/>
    <w:rsid w:val="00DF2901"/>
    <w:rsid w:val="00DF2E5C"/>
    <w:rsid w:val="00DF452F"/>
    <w:rsid w:val="00E01EE6"/>
    <w:rsid w:val="00E06377"/>
    <w:rsid w:val="00E47FA6"/>
    <w:rsid w:val="00E66813"/>
    <w:rsid w:val="00E738B3"/>
    <w:rsid w:val="00EA7F1C"/>
    <w:rsid w:val="00EB49EC"/>
    <w:rsid w:val="00F4226D"/>
    <w:rsid w:val="00F5319E"/>
    <w:rsid w:val="00FC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B8E4A3"/>
  <w15:docId w15:val="{88AC7420-84A1-4C28-BC57-2A78E055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E6A"/>
    <w:rPr>
      <w:rFonts w:ascii="Arial" w:eastAsia="Times New Roman" w:hAnsi="Arial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uiPriority w:val="99"/>
    <w:semiHidden/>
    <w:rsid w:val="00D223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6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198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dc:description/>
  <cp:lastModifiedBy>Manuel Merino Redondo</cp:lastModifiedBy>
  <cp:revision>30</cp:revision>
  <cp:lastPrinted>2015-02-02T11:27:00Z</cp:lastPrinted>
  <dcterms:created xsi:type="dcterms:W3CDTF">2015-06-19T10:26:00Z</dcterms:created>
  <dcterms:modified xsi:type="dcterms:W3CDTF">2024-09-20T07:07:00Z</dcterms:modified>
</cp:coreProperties>
</file>