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4DE4" w14:textId="77777777" w:rsidR="005C2F73" w:rsidRDefault="005C2F73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14:paraId="4591734F" w14:textId="0E53C326"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78018027" w14:textId="77777777"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6C9E4BEE" w14:textId="77777777"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0FD3DBBB" w14:textId="77777777" w:rsidR="00634ECE" w:rsidRPr="00962D45" w:rsidRDefault="00634ECE" w:rsidP="00634ECE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 w:rsidRPr="00962D45"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4DA1488F" w14:textId="77777777"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14:paraId="3F69758F" w14:textId="77777777"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4BCFC019" w14:textId="77777777" w:rsidR="004C0C46" w:rsidRDefault="004C0C46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7C094E0E" w14:textId="77777777" w:rsidR="004C0C46" w:rsidRPr="001B650F" w:rsidRDefault="002C18A0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>OPCIÓ</w:t>
      </w:r>
      <w:r w:rsidR="004C0C46" w:rsidRPr="001B650F">
        <w:rPr>
          <w:rFonts w:cs="Arial"/>
          <w:b/>
          <w:sz w:val="28"/>
          <w:szCs w:val="28"/>
          <w:lang w:val="es-ES" w:eastAsia="en-US"/>
        </w:rPr>
        <w:t>N ESPECIALIDAD DEPORTIVA</w:t>
      </w:r>
    </w:p>
    <w:p w14:paraId="0C045A29" w14:textId="77777777" w:rsidR="004C0C46" w:rsidRPr="001B650F" w:rsidRDefault="004C0C46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14:paraId="1E03A01A" w14:textId="1544D4CD"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D/Dª ______________________________________________________________</w:t>
      </w:r>
      <w:r w:rsidR="002B5E40" w:rsidRPr="001B650F">
        <w:rPr>
          <w:rFonts w:cs="Arial"/>
          <w:sz w:val="24"/>
          <w:szCs w:val="24"/>
          <w:lang w:val="es-ES" w:eastAsia="en-US"/>
        </w:rPr>
        <w:t>_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</w:p>
    <w:p w14:paraId="0C21CAAF" w14:textId="77777777"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076948C2" w14:textId="68564611" w:rsidR="009E1962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en representación del Club_____________________________________________</w:t>
      </w:r>
      <w:r w:rsidR="002B5E40" w:rsidRPr="001B650F">
        <w:rPr>
          <w:rFonts w:cs="Arial"/>
          <w:sz w:val="24"/>
          <w:szCs w:val="24"/>
          <w:lang w:val="es-ES" w:eastAsia="en-US"/>
        </w:rPr>
        <w:t>_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</w:p>
    <w:p w14:paraId="6D190241" w14:textId="77777777" w:rsidR="009E1962" w:rsidRPr="009E1962" w:rsidRDefault="009E1962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5E6DAA17" w14:textId="77AC920B" w:rsidR="000336DB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 xml:space="preserve">que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figura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>inscrito</w:t>
      </w:r>
      <w:r w:rsidR="000336DB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  <w:r w:rsidR="000336DB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>en</w:t>
      </w:r>
      <w:r w:rsidR="000336DB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  <w:r w:rsidR="000336DB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el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Censo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Electoral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Provisional </w:t>
      </w:r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>RFEN</w:t>
      </w:r>
      <w:r w:rsidR="000336DB">
        <w:rPr>
          <w:rFonts w:cs="Arial"/>
          <w:sz w:val="24"/>
          <w:szCs w:val="24"/>
          <w:lang w:val="es-ES" w:eastAsia="en-US"/>
        </w:rPr>
        <w:t xml:space="preserve"> </w:t>
      </w:r>
      <w:proofErr w:type="spellStart"/>
      <w:proofErr w:type="gramStart"/>
      <w:r w:rsidR="000336DB">
        <w:rPr>
          <w:rFonts w:cs="Arial"/>
          <w:sz w:val="24"/>
          <w:szCs w:val="24"/>
          <w:lang w:val="es-ES" w:eastAsia="en-US"/>
        </w:rPr>
        <w:t>Aquatics</w:t>
      </w:r>
      <w:proofErr w:type="spellEnd"/>
      <w:r w:rsidR="000336DB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>en</w:t>
      </w:r>
      <w:proofErr w:type="gramEnd"/>
      <w:r w:rsidR="000336DB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 las </w:t>
      </w:r>
    </w:p>
    <w:p w14:paraId="4D5CF4E5" w14:textId="24EF5DA0" w:rsidR="000336DB" w:rsidRDefault="00A101FA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 xml:space="preserve"> </w:t>
      </w:r>
    </w:p>
    <w:p w14:paraId="63C08627" w14:textId="0DE77B53" w:rsidR="00A101FA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 xml:space="preserve">Especialidades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de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Clubes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Olímpicos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 xml:space="preserve">y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>Clubes</w:t>
      </w:r>
      <w:r w:rsidR="00A101FA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  <w:r w:rsidR="00A101FA">
        <w:rPr>
          <w:rFonts w:cs="Arial"/>
          <w:sz w:val="24"/>
          <w:szCs w:val="24"/>
          <w:lang w:val="es-ES" w:eastAsia="en-US"/>
        </w:rPr>
        <w:t xml:space="preserve"> </w:t>
      </w:r>
      <w:r w:rsidRPr="001B650F">
        <w:rPr>
          <w:rFonts w:cs="Arial"/>
          <w:sz w:val="24"/>
          <w:szCs w:val="24"/>
          <w:lang w:val="es-ES" w:eastAsia="en-US"/>
        </w:rPr>
        <w:t xml:space="preserve">no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r w:rsidRPr="001B650F">
        <w:rPr>
          <w:rFonts w:cs="Arial"/>
          <w:sz w:val="24"/>
          <w:szCs w:val="24"/>
          <w:lang w:val="es-ES" w:eastAsia="en-US"/>
        </w:rPr>
        <w:t>Olímpicos-</w:t>
      </w:r>
      <w:proofErr w:type="gramStart"/>
      <w:r w:rsidRPr="001B650F">
        <w:rPr>
          <w:rFonts w:cs="Arial"/>
          <w:sz w:val="24"/>
          <w:szCs w:val="24"/>
          <w:lang w:val="es-ES" w:eastAsia="en-US"/>
        </w:rPr>
        <w:t xml:space="preserve">Máster, </w:t>
      </w:r>
      <w:r w:rsidR="00A101FA">
        <w:rPr>
          <w:rFonts w:cs="Arial"/>
          <w:sz w:val="24"/>
          <w:szCs w:val="24"/>
          <w:lang w:val="es-ES" w:eastAsia="en-US"/>
        </w:rPr>
        <w:t xml:space="preserve">  </w:t>
      </w:r>
      <w:proofErr w:type="gramEnd"/>
      <w:r w:rsidRPr="006734AD">
        <w:rPr>
          <w:rFonts w:cs="Arial"/>
          <w:b/>
          <w:bCs/>
          <w:sz w:val="24"/>
          <w:szCs w:val="24"/>
          <w:lang w:val="es-ES" w:eastAsia="en-US"/>
        </w:rPr>
        <w:t>OPTA</w:t>
      </w:r>
      <w:r w:rsidRPr="001B650F">
        <w:rPr>
          <w:rFonts w:cs="Arial"/>
          <w:sz w:val="24"/>
          <w:szCs w:val="24"/>
          <w:lang w:val="es-ES" w:eastAsia="en-US"/>
        </w:rPr>
        <w:t xml:space="preserve"> </w:t>
      </w:r>
    </w:p>
    <w:p w14:paraId="2BCFFF8C" w14:textId="77777777" w:rsidR="00A101FA" w:rsidRDefault="00A101FA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455A6CE6" w14:textId="618C2FE7" w:rsidR="00A101FA" w:rsidRDefault="00A101FA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>
        <w:rPr>
          <w:rFonts w:cs="Arial"/>
          <w:sz w:val="24"/>
          <w:szCs w:val="24"/>
          <w:lang w:val="es-ES" w:eastAsia="en-US"/>
        </w:rPr>
        <w:t>p</w:t>
      </w:r>
      <w:r w:rsidR="004C0C46" w:rsidRPr="001B650F">
        <w:rPr>
          <w:rFonts w:cs="Arial"/>
          <w:sz w:val="24"/>
          <w:szCs w:val="24"/>
          <w:lang w:val="es-ES" w:eastAsia="en-US"/>
        </w:rPr>
        <w:t>or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ser</w:t>
      </w:r>
      <w:proofErr w:type="gramEnd"/>
      <w:r>
        <w:rPr>
          <w:rFonts w:cs="Arial"/>
          <w:sz w:val="24"/>
          <w:szCs w:val="24"/>
          <w:lang w:val="es-ES" w:eastAsia="en-US"/>
        </w:rPr>
        <w:t xml:space="preserve"> 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incluido 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>en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el 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Censo 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>Electoral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Definitivo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en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la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 xml:space="preserve"> especialidad </w:t>
      </w:r>
      <w:r>
        <w:rPr>
          <w:rFonts w:cs="Arial"/>
          <w:sz w:val="24"/>
          <w:szCs w:val="24"/>
          <w:lang w:val="es-ES" w:eastAsia="en-US"/>
        </w:rPr>
        <w:t xml:space="preserve"> </w:t>
      </w:r>
      <w:r w:rsidR="004C0C46" w:rsidRPr="001B650F">
        <w:rPr>
          <w:rFonts w:cs="Arial"/>
          <w:sz w:val="24"/>
          <w:szCs w:val="24"/>
          <w:lang w:val="es-ES" w:eastAsia="en-US"/>
        </w:rPr>
        <w:t>de</w:t>
      </w:r>
      <w:r>
        <w:rPr>
          <w:rFonts w:cs="Arial"/>
          <w:sz w:val="24"/>
          <w:szCs w:val="24"/>
          <w:lang w:val="es-ES" w:eastAsia="en-US"/>
        </w:rPr>
        <w:t xml:space="preserve">  </w:t>
      </w:r>
      <w:r w:rsidR="004C0C46" w:rsidRPr="001B650F">
        <w:rPr>
          <w:rFonts w:cs="Arial"/>
          <w:sz w:val="24"/>
          <w:szCs w:val="24"/>
          <w:lang w:val="es-ES" w:eastAsia="en-US"/>
        </w:rPr>
        <w:t>Clubes</w:t>
      </w:r>
      <w:r>
        <w:rPr>
          <w:rFonts w:cs="Arial"/>
          <w:sz w:val="24"/>
          <w:szCs w:val="24"/>
          <w:lang w:val="es-ES" w:eastAsia="en-US"/>
        </w:rPr>
        <w:t xml:space="preserve">: </w:t>
      </w:r>
    </w:p>
    <w:p w14:paraId="4CD918AC" w14:textId="77777777" w:rsidR="00A101FA" w:rsidRDefault="00A101FA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7A735098" w14:textId="77777777" w:rsidR="00A101FA" w:rsidRPr="001B650F" w:rsidRDefault="00A101FA" w:rsidP="00A101FA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______________________________________________</w:t>
      </w:r>
      <w:r w:rsidRPr="001B650F">
        <w:rPr>
          <w:rFonts w:cs="Arial"/>
          <w:sz w:val="24"/>
          <w:szCs w:val="24"/>
          <w:lang w:val="es-ES" w:eastAsia="en-US"/>
        </w:rPr>
        <w:t>.</w:t>
      </w:r>
    </w:p>
    <w:p w14:paraId="71DDDD94" w14:textId="34E7C870" w:rsidR="004C0C46" w:rsidRPr="001B650F" w:rsidRDefault="004C0C46" w:rsidP="00B63FE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678A6043" w14:textId="77777777" w:rsidR="004C0C46" w:rsidRPr="001B650F" w:rsidRDefault="004C0C46" w:rsidP="00A84938">
      <w:pPr>
        <w:jc w:val="both"/>
        <w:rPr>
          <w:rFonts w:cs="Arial"/>
          <w:sz w:val="24"/>
          <w:szCs w:val="24"/>
        </w:rPr>
      </w:pPr>
    </w:p>
    <w:p w14:paraId="429BE0F4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7111B8B8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4FE86101" w14:textId="7122589A" w:rsidR="004C0C46" w:rsidRPr="001B650F" w:rsidRDefault="004C0C46" w:rsidP="001B650F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En __________________</w:t>
      </w:r>
      <w:r w:rsidR="001B650F">
        <w:rPr>
          <w:rFonts w:cs="Arial"/>
          <w:sz w:val="24"/>
          <w:szCs w:val="24"/>
          <w:lang w:val="es-ES" w:eastAsia="en-US"/>
        </w:rPr>
        <w:t xml:space="preserve">_, a ______ </w:t>
      </w:r>
      <w:proofErr w:type="spellStart"/>
      <w:r w:rsidR="001B650F">
        <w:rPr>
          <w:rFonts w:cs="Arial"/>
          <w:sz w:val="24"/>
          <w:szCs w:val="24"/>
          <w:lang w:val="es-ES" w:eastAsia="en-US"/>
        </w:rPr>
        <w:t>de</w:t>
      </w:r>
      <w:proofErr w:type="spellEnd"/>
      <w:r w:rsidR="001B650F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1B650F">
        <w:rPr>
          <w:rFonts w:cs="Arial"/>
          <w:sz w:val="24"/>
          <w:szCs w:val="24"/>
          <w:lang w:val="es-ES" w:eastAsia="en-US"/>
        </w:rPr>
        <w:t>de</w:t>
      </w:r>
      <w:proofErr w:type="spellEnd"/>
      <w:r w:rsidR="001B650F">
        <w:rPr>
          <w:rFonts w:cs="Arial"/>
          <w:sz w:val="24"/>
          <w:szCs w:val="24"/>
          <w:lang w:val="es-ES" w:eastAsia="en-US"/>
        </w:rPr>
        <w:t xml:space="preserve"> 202</w:t>
      </w:r>
      <w:r w:rsidR="007542D4">
        <w:rPr>
          <w:rFonts w:cs="Arial"/>
          <w:sz w:val="24"/>
          <w:szCs w:val="24"/>
          <w:lang w:val="es-ES" w:eastAsia="en-US"/>
        </w:rPr>
        <w:t>4</w:t>
      </w:r>
    </w:p>
    <w:p w14:paraId="20DE4E70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0B73E7D2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7891218D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72C11C40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7565B12B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594AAA71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20799994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74058526" w14:textId="77777777" w:rsidR="004C0C46" w:rsidRPr="001B650F" w:rsidRDefault="004C0C46" w:rsidP="00A84938">
      <w:pPr>
        <w:jc w:val="right"/>
        <w:rPr>
          <w:rFonts w:cs="Arial"/>
          <w:sz w:val="24"/>
          <w:szCs w:val="24"/>
        </w:rPr>
      </w:pPr>
    </w:p>
    <w:p w14:paraId="12D20076" w14:textId="77777777" w:rsidR="004C0C46" w:rsidRPr="001B650F" w:rsidRDefault="004C0C46" w:rsidP="00A8493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B650F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1D6879DF" w14:textId="77777777" w:rsidR="004C0C46" w:rsidRPr="001B650F" w:rsidRDefault="004C0C46" w:rsidP="00A84938">
      <w:pPr>
        <w:jc w:val="both"/>
        <w:rPr>
          <w:rFonts w:cs="Arial"/>
          <w:sz w:val="24"/>
          <w:szCs w:val="24"/>
        </w:rPr>
      </w:pPr>
    </w:p>
    <w:p w14:paraId="4C183308" w14:textId="77777777" w:rsidR="004C0C46" w:rsidRPr="001B650F" w:rsidRDefault="004C0C46" w:rsidP="00A84938">
      <w:pPr>
        <w:rPr>
          <w:rFonts w:cs="Arial"/>
        </w:rPr>
      </w:pPr>
    </w:p>
    <w:p w14:paraId="576A9DA2" w14:textId="77777777" w:rsidR="004C0C46" w:rsidRPr="001B650F" w:rsidRDefault="004C0C46" w:rsidP="00A84938">
      <w:pPr>
        <w:rPr>
          <w:rFonts w:cs="Arial"/>
        </w:rPr>
      </w:pPr>
    </w:p>
    <w:p w14:paraId="302E46FD" w14:textId="77777777" w:rsidR="004C0C46" w:rsidRPr="001B650F" w:rsidRDefault="004C0C46" w:rsidP="00A84938">
      <w:pPr>
        <w:rPr>
          <w:rFonts w:cs="Arial"/>
        </w:rPr>
      </w:pPr>
    </w:p>
    <w:p w14:paraId="7A662A67" w14:textId="77777777" w:rsidR="004C0C46" w:rsidRPr="001B650F" w:rsidRDefault="004C0C46" w:rsidP="00A84938">
      <w:pPr>
        <w:rPr>
          <w:rFonts w:cs="Arial"/>
        </w:rPr>
      </w:pPr>
    </w:p>
    <w:p w14:paraId="3C75B119" w14:textId="77777777" w:rsidR="004C0C46" w:rsidRPr="001B650F" w:rsidRDefault="004C0C46" w:rsidP="00A84938">
      <w:pPr>
        <w:rPr>
          <w:rFonts w:cs="Arial"/>
        </w:rPr>
      </w:pPr>
    </w:p>
    <w:p w14:paraId="630854DB" w14:textId="28CA8337" w:rsidR="004C0C46" w:rsidRDefault="004C0C46" w:rsidP="00A2244E">
      <w:pPr>
        <w:jc w:val="both"/>
        <w:rPr>
          <w:b/>
          <w:bCs/>
          <w:sz w:val="24"/>
          <w:szCs w:val="24"/>
        </w:rPr>
      </w:pPr>
      <w:r w:rsidRPr="001B650F">
        <w:rPr>
          <w:b/>
          <w:bCs/>
          <w:sz w:val="24"/>
          <w:szCs w:val="24"/>
          <w:u w:val="single"/>
        </w:rPr>
        <w:t>Deberá acompañarse a esta solicitud</w:t>
      </w:r>
      <w:r w:rsidRPr="001B650F">
        <w:rPr>
          <w:b/>
          <w:bCs/>
          <w:sz w:val="24"/>
          <w:szCs w:val="24"/>
        </w:rPr>
        <w:t xml:space="preserve">: </w:t>
      </w:r>
    </w:p>
    <w:p w14:paraId="76564AF7" w14:textId="77777777" w:rsidR="00A2244E" w:rsidRPr="00A2244E" w:rsidRDefault="00A2244E" w:rsidP="00A2244E">
      <w:pPr>
        <w:jc w:val="both"/>
        <w:rPr>
          <w:rFonts w:cs="Arial"/>
          <w:b/>
          <w:bCs/>
          <w:sz w:val="8"/>
          <w:szCs w:val="8"/>
          <w:u w:val="single"/>
        </w:rPr>
      </w:pPr>
    </w:p>
    <w:p w14:paraId="51AC4FB1" w14:textId="77777777" w:rsidR="001B650F" w:rsidRPr="001B650F" w:rsidRDefault="001B650F" w:rsidP="00A84938">
      <w:pPr>
        <w:pStyle w:val="Prrafodelista"/>
        <w:ind w:left="0"/>
        <w:jc w:val="both"/>
        <w:rPr>
          <w:rFonts w:ascii="Arial" w:hAnsi="Arial"/>
          <w:b/>
          <w:bCs/>
          <w:color w:val="FF0000"/>
          <w:sz w:val="8"/>
          <w:szCs w:val="8"/>
        </w:rPr>
      </w:pPr>
    </w:p>
    <w:p w14:paraId="5A7A15FC" w14:textId="77777777" w:rsidR="004C0C46" w:rsidRPr="001B650F" w:rsidRDefault="001B650F" w:rsidP="00A84938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Fo</w:t>
      </w:r>
      <w:r w:rsidR="004C0C46" w:rsidRPr="001B650F">
        <w:rPr>
          <w:rFonts w:ascii="Arial" w:hAnsi="Arial"/>
          <w:sz w:val="24"/>
          <w:szCs w:val="24"/>
        </w:rPr>
        <w:t>tocopia del DNI, pasaporte o permiso de residencia en vigor.</w:t>
      </w:r>
    </w:p>
    <w:p w14:paraId="18AA58D7" w14:textId="77777777" w:rsidR="004C0C46" w:rsidRPr="001B650F" w:rsidRDefault="004C0C46" w:rsidP="00A84938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B650F">
        <w:rPr>
          <w:rFonts w:ascii="Arial" w:hAnsi="Arial"/>
          <w:sz w:val="24"/>
          <w:szCs w:val="24"/>
        </w:rPr>
        <w:t>Documento de concesión de la representación del Club (modelo 31).</w:t>
      </w:r>
    </w:p>
    <w:sectPr w:rsidR="004C0C46" w:rsidRPr="001B650F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D775" w14:textId="77777777" w:rsidR="009A348A" w:rsidRDefault="009A348A" w:rsidP="009E01D2">
      <w:r>
        <w:separator/>
      </w:r>
    </w:p>
  </w:endnote>
  <w:endnote w:type="continuationSeparator" w:id="0">
    <w:p w14:paraId="61D49B52" w14:textId="77777777" w:rsidR="009A348A" w:rsidRDefault="009A348A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3358" w14:textId="77777777" w:rsidR="004C0C46" w:rsidRDefault="004C0C46" w:rsidP="008958C7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23B5" w14:textId="77777777" w:rsidR="004C0C46" w:rsidRPr="00472B08" w:rsidRDefault="004C0C46" w:rsidP="00472B08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472B08">
      <w:rPr>
        <w:rFonts w:ascii="Arial" w:hAnsi="Arial" w:cs="Arial"/>
      </w:rPr>
      <w:t>Modelo 2</w:t>
    </w:r>
  </w:p>
  <w:p w14:paraId="1086D4C9" w14:textId="77777777" w:rsidR="004C0C46" w:rsidRDefault="004C0C46" w:rsidP="008958C7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CB21" w14:textId="77777777" w:rsidR="009A348A" w:rsidRDefault="009A348A" w:rsidP="009E01D2">
      <w:r>
        <w:separator/>
      </w:r>
    </w:p>
  </w:footnote>
  <w:footnote w:type="continuationSeparator" w:id="0">
    <w:p w14:paraId="71B9097F" w14:textId="77777777" w:rsidR="009A348A" w:rsidRDefault="009A348A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F98AC" w14:textId="65D7DA76" w:rsidR="001B650F" w:rsidRDefault="00000000" w:rsidP="001B650F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9.5pt;margin-top:4.1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4.85pt;margin-top:16.3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1B650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46E8203A" w14:textId="77777777" w:rsidR="006734AD" w:rsidRDefault="001B650F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</w:t>
    </w:r>
    <w:r w:rsidR="000336DB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</w:t>
    </w:r>
  </w:p>
  <w:p w14:paraId="12B3038D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F40F420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70CC438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607BCCE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C9639C2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928EFB2" w14:textId="77777777" w:rsidR="006734AD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550CEBC" w14:textId="69913765" w:rsidR="001B650F" w:rsidRDefault="006734AD" w:rsidP="001B650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</w:t>
    </w:r>
    <w:r w:rsidR="001B650F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817CA60" w14:textId="77777777" w:rsidR="004C0C46" w:rsidRPr="00653750" w:rsidRDefault="004C0C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68911">
    <w:abstractNumId w:val="0"/>
  </w:num>
  <w:num w:numId="2" w16cid:durableId="63078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36DB"/>
    <w:rsid w:val="000475AE"/>
    <w:rsid w:val="00051137"/>
    <w:rsid w:val="0009473B"/>
    <w:rsid w:val="000A1417"/>
    <w:rsid w:val="000F33A5"/>
    <w:rsid w:val="000F3C6C"/>
    <w:rsid w:val="00121220"/>
    <w:rsid w:val="001506DE"/>
    <w:rsid w:val="00151D23"/>
    <w:rsid w:val="00164CA0"/>
    <w:rsid w:val="001B650F"/>
    <w:rsid w:val="001F09DB"/>
    <w:rsid w:val="00226EBE"/>
    <w:rsid w:val="00230AF2"/>
    <w:rsid w:val="00231C50"/>
    <w:rsid w:val="002A0C93"/>
    <w:rsid w:val="002B5E40"/>
    <w:rsid w:val="002C18A0"/>
    <w:rsid w:val="002F1E20"/>
    <w:rsid w:val="003745FE"/>
    <w:rsid w:val="00382396"/>
    <w:rsid w:val="003B2945"/>
    <w:rsid w:val="003D1F97"/>
    <w:rsid w:val="003D59DC"/>
    <w:rsid w:val="004651E5"/>
    <w:rsid w:val="00470EE6"/>
    <w:rsid w:val="00472B08"/>
    <w:rsid w:val="004B3BA1"/>
    <w:rsid w:val="004C0C46"/>
    <w:rsid w:val="004D1DBA"/>
    <w:rsid w:val="005044E3"/>
    <w:rsid w:val="005555C4"/>
    <w:rsid w:val="005C2F73"/>
    <w:rsid w:val="005D0038"/>
    <w:rsid w:val="00612DD8"/>
    <w:rsid w:val="00634080"/>
    <w:rsid w:val="00634ECE"/>
    <w:rsid w:val="00653750"/>
    <w:rsid w:val="0066766B"/>
    <w:rsid w:val="006734AD"/>
    <w:rsid w:val="006C5BE3"/>
    <w:rsid w:val="006E76E7"/>
    <w:rsid w:val="00700419"/>
    <w:rsid w:val="007039BC"/>
    <w:rsid w:val="00704D2D"/>
    <w:rsid w:val="007237AF"/>
    <w:rsid w:val="007468A1"/>
    <w:rsid w:val="007542D4"/>
    <w:rsid w:val="00763E10"/>
    <w:rsid w:val="0076524F"/>
    <w:rsid w:val="007D185A"/>
    <w:rsid w:val="00814439"/>
    <w:rsid w:val="00842335"/>
    <w:rsid w:val="00891AFF"/>
    <w:rsid w:val="008958C7"/>
    <w:rsid w:val="008B47D0"/>
    <w:rsid w:val="008C2798"/>
    <w:rsid w:val="008D1E6A"/>
    <w:rsid w:val="008D4AAB"/>
    <w:rsid w:val="008E6E74"/>
    <w:rsid w:val="00925D72"/>
    <w:rsid w:val="00932146"/>
    <w:rsid w:val="00951478"/>
    <w:rsid w:val="009868D0"/>
    <w:rsid w:val="00990DD2"/>
    <w:rsid w:val="00994BAB"/>
    <w:rsid w:val="009A348A"/>
    <w:rsid w:val="009E01D2"/>
    <w:rsid w:val="009E1962"/>
    <w:rsid w:val="00A101FA"/>
    <w:rsid w:val="00A2244E"/>
    <w:rsid w:val="00A35B19"/>
    <w:rsid w:val="00A47FC3"/>
    <w:rsid w:val="00A7097C"/>
    <w:rsid w:val="00A83E81"/>
    <w:rsid w:val="00A84938"/>
    <w:rsid w:val="00AD0945"/>
    <w:rsid w:val="00AD427A"/>
    <w:rsid w:val="00B34234"/>
    <w:rsid w:val="00B63FEE"/>
    <w:rsid w:val="00C055E1"/>
    <w:rsid w:val="00C610A1"/>
    <w:rsid w:val="00C761F4"/>
    <w:rsid w:val="00C86188"/>
    <w:rsid w:val="00CC464A"/>
    <w:rsid w:val="00D223D7"/>
    <w:rsid w:val="00D63F86"/>
    <w:rsid w:val="00D66D1A"/>
    <w:rsid w:val="00D77670"/>
    <w:rsid w:val="00DA5C6B"/>
    <w:rsid w:val="00DE3DAD"/>
    <w:rsid w:val="00DF2E5C"/>
    <w:rsid w:val="00E01EE6"/>
    <w:rsid w:val="00E06377"/>
    <w:rsid w:val="00E738B3"/>
    <w:rsid w:val="00EB49EC"/>
    <w:rsid w:val="00EE06F6"/>
    <w:rsid w:val="00F5319E"/>
    <w:rsid w:val="00F661F2"/>
    <w:rsid w:val="00FC140E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0D794"/>
  <w15:docId w15:val="{219F995E-5403-4987-B504-E676FA7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634080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29</cp:revision>
  <cp:lastPrinted>2016-08-31T07:21:00Z</cp:lastPrinted>
  <dcterms:created xsi:type="dcterms:W3CDTF">2015-06-19T10:26:00Z</dcterms:created>
  <dcterms:modified xsi:type="dcterms:W3CDTF">2024-09-20T07:16:00Z</dcterms:modified>
</cp:coreProperties>
</file>